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ПРОШЕДШИХ ОТБОРОЧНУЮ КОНСУЛЬТАЦИЮ 29-ГО ИЮНЯ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Серебренников Александр Сергеевич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Дубинин Никита Михайлович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Москвин Егор Юрьевич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Старостина Дарья Максимовна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Сазонова Полина Борисовна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Халилова Зарина Ринатовна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Лосев Максим Владиславович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Слюсаренко Василий Анатольевич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Бринько Александра Игоревна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Кузнецова Варвара Алексеевна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Улинец Диана Олеговна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Слухинская Елена Константиновна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Соколовский Кирилл Алексеевич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Грязнов Павел Константинович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Багаутдинов Салават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Рычков Андрей Николаевич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Липатова Любовь Александровна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Латушкин Иван Владимирович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Галеева Диана Маратовна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Таштанов Динмухаммед Борубаевич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Кузнецов Максим Русланович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Петрухин Владимир Олегович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Тлукашаова Саният Артуровна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Рожкова Богдана Олеговна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Айдаров Ярослав Александрович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Сошкин Матвей Евгеньевич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Шаляпина Ксения Сергеевна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Соткина Ксения Николаевна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Ступак Элина Валерьевна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Зайнуллина Лиана Лемаровна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Карпов Александр Андреевич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Песецкая Валерия Вячеславовна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Каденева Нина Борисовна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Бондаренко Тимур Константинович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Пасичник Анастасия Александровна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Назарова Дарья Николаевна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Сальникова Олеся Артёмовна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Ибрагимов Ахмят Ферхатович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Лоскутова Арина Сергеевна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Тахаров Алексей Олегович 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